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03D82" w14:textId="77777777" w:rsidR="001066BE" w:rsidRDefault="001066BE" w:rsidP="001066BE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</w:p>
    <w:p w14:paraId="5EDEDC49" w14:textId="77777777" w:rsidR="001066BE" w:rsidRPr="00DD037E" w:rsidRDefault="001066BE" w:rsidP="001066BE">
      <w:pPr>
        <w:spacing w:line="322" w:lineRule="atLeast"/>
        <w:jc w:val="center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val="be-BY"/>
        </w:rPr>
      </w:pPr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</w:rPr>
        <w:t>REQUEST</w:t>
      </w:r>
      <w:r w:rsidRPr="00DD037E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val="be-BY"/>
        </w:rPr>
        <w:t xml:space="preserve"> </w:t>
      </w:r>
    </w:p>
    <w:p w14:paraId="26B5C559" w14:textId="77777777" w:rsidR="001066BE" w:rsidRPr="00DD037E" w:rsidRDefault="001066BE" w:rsidP="001066BE">
      <w:pPr>
        <w:spacing w:after="0"/>
        <w:rPr>
          <w:rFonts w:ascii="Arial Narrow" w:hAnsi="Arial Narrow"/>
          <w:color w:val="000000" w:themeColor="text1"/>
          <w:sz w:val="24"/>
          <w:szCs w:val="24"/>
          <w:lang w:val="be-BY"/>
        </w:rPr>
      </w:pP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to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participate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in</w:t>
      </w:r>
      <w:proofErr w:type="spellEnd"/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r w:rsidRPr="00DD037E">
        <w:rPr>
          <w:rFonts w:ascii="Arial Narrow" w:eastAsia="Times New Roman" w:hAnsi="Arial Narrow" w:cs="Times New Roman"/>
          <w:color w:val="000000" w:themeColor="text1"/>
          <w:sz w:val="24"/>
          <w:szCs w:val="24"/>
          <w:lang w:val="en-US"/>
        </w:rPr>
        <w:t xml:space="preserve">the </w:t>
      </w:r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IV International </w:t>
      </w:r>
      <w:proofErr w:type="spellStart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>Poster</w:t>
      </w:r>
      <w:proofErr w:type="spellEnd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>Biennale</w:t>
      </w:r>
      <w:proofErr w:type="spellEnd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"UNOVIS XXI </w:t>
      </w:r>
      <w:proofErr w:type="spellStart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>century</w:t>
      </w:r>
      <w:proofErr w:type="spellEnd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>Movement</w:t>
      </w:r>
      <w:proofErr w:type="spellEnd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>of</w:t>
      </w:r>
      <w:proofErr w:type="spellEnd"/>
      <w:r w:rsidRPr="00DD037E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Color"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6"/>
        <w:gridCol w:w="4350"/>
      </w:tblGrid>
      <w:tr w:rsidR="001066BE" w:rsidRPr="00DD037E" w14:paraId="3FA453F3" w14:textId="77777777" w:rsidTr="006C4F9D"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09F3B" w14:textId="77777777" w:rsidR="001066BE" w:rsidRPr="00DD037E" w:rsidRDefault="001066BE" w:rsidP="006C4F9D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FULL NAME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9613D" w14:textId="77777777" w:rsidR="001066BE" w:rsidRPr="00DD037E" w:rsidRDefault="001066BE" w:rsidP="006C4F9D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066BE" w:rsidRPr="00DD037E" w14:paraId="4DBEB61F" w14:textId="77777777" w:rsidTr="006C4F9D"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5759C" w14:textId="77777777" w:rsidR="001066BE" w:rsidRPr="00DD037E" w:rsidRDefault="001066BE" w:rsidP="006C4F9D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Date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Birth</w:t>
            </w:r>
            <w:proofErr w:type="spellEnd"/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D9D78" w14:textId="77777777" w:rsidR="001066BE" w:rsidRPr="00DD037E" w:rsidRDefault="001066BE" w:rsidP="006C4F9D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066BE" w:rsidRPr="00DD037E" w14:paraId="13CABEAF" w14:textId="77777777" w:rsidTr="006C4F9D"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D9F93" w14:textId="77777777" w:rsidR="001066BE" w:rsidRPr="00DD037E" w:rsidRDefault="001066BE" w:rsidP="006C4F9D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Place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residence</w:t>
            </w:r>
            <w:proofErr w:type="spellEnd"/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F9BDA" w14:textId="77777777" w:rsidR="001066BE" w:rsidRPr="00DD037E" w:rsidRDefault="001066BE" w:rsidP="006C4F9D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066BE" w:rsidRPr="00DD037E" w14:paraId="32401DFD" w14:textId="77777777" w:rsidTr="006C4F9D"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F3CC" w14:textId="77777777" w:rsidR="001066BE" w:rsidRPr="00DD037E" w:rsidRDefault="001066BE" w:rsidP="006C4F9D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contact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2CA1A" w14:textId="77777777" w:rsidR="001066BE" w:rsidRPr="00DD037E" w:rsidRDefault="001066BE" w:rsidP="006C4F9D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066BE" w:rsidRPr="00DD037E" w14:paraId="357C211B" w14:textId="77777777" w:rsidTr="006C4F9D"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B44E1" w14:textId="77777777" w:rsidR="001066BE" w:rsidRPr="00DD037E" w:rsidRDefault="001066BE" w:rsidP="006C4F9D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E-mail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E6100" w14:textId="77777777" w:rsidR="001066BE" w:rsidRPr="00DD037E" w:rsidRDefault="001066BE" w:rsidP="006C4F9D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066BE" w:rsidRPr="00DD037E" w14:paraId="7E7D91BA" w14:textId="77777777" w:rsidTr="006C4F9D"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ED60F" w14:textId="77777777" w:rsidR="001066BE" w:rsidRPr="00DD037E" w:rsidRDefault="001066BE" w:rsidP="006C4F9D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Competition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category</w:t>
            </w:r>
            <w:proofErr w:type="spellEnd"/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6E1B4" w14:textId="77777777" w:rsidR="001066BE" w:rsidRPr="00DD037E" w:rsidRDefault="001066BE" w:rsidP="006C4F9D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066BE" w:rsidRPr="00DD037E" w14:paraId="77DC7306" w14:textId="77777777" w:rsidTr="006C4F9D"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C7685" w14:textId="77777777" w:rsidR="001066BE" w:rsidRPr="00DD037E" w:rsidRDefault="001066BE" w:rsidP="006C4F9D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Brief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information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about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participant</w:t>
            </w:r>
            <w:proofErr w:type="spellEnd"/>
          </w:p>
          <w:p w14:paraId="3A6BA029" w14:textId="77777777" w:rsidR="001066BE" w:rsidRPr="00DD037E" w:rsidRDefault="001066BE" w:rsidP="006C4F9D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place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work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or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study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C288C" w14:textId="77777777" w:rsidR="001066BE" w:rsidRPr="00DD037E" w:rsidRDefault="001066BE" w:rsidP="006C4F9D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066BE" w:rsidRPr="00DD037E" w14:paraId="78453F84" w14:textId="77777777" w:rsidTr="006C4F9D"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AA29" w14:textId="77777777" w:rsidR="001066BE" w:rsidRPr="00DD037E" w:rsidRDefault="001066BE" w:rsidP="006C4F9D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DD037E">
              <w:rPr>
                <w:rFonts w:ascii="Arial Narrow" w:hAnsi="Arial Narrow"/>
                <w:color w:val="000000" w:themeColor="text1"/>
                <w:sz w:val="24"/>
                <w:szCs w:val="24"/>
              </w:rPr>
              <w:t>Competition</w:t>
            </w:r>
            <w:proofErr w:type="spellEnd"/>
            <w:r w:rsidRPr="00DD037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hAnsi="Arial Narrow"/>
                <w:color w:val="000000" w:themeColor="text1"/>
                <w:sz w:val="24"/>
                <w:szCs w:val="24"/>
              </w:rPr>
              <w:t>nomination</w:t>
            </w:r>
            <w:proofErr w:type="spellEnd"/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BFD6" w14:textId="77777777" w:rsidR="001066BE" w:rsidRPr="00DD037E" w:rsidRDefault="001066BE" w:rsidP="006C4F9D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1066BE" w:rsidRPr="00DD037E" w14:paraId="7ED3139F" w14:textId="77777777" w:rsidTr="006C4F9D"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2B5CC" w14:textId="77777777" w:rsidR="001066BE" w:rsidRPr="00DD037E" w:rsidRDefault="001066BE" w:rsidP="006C4F9D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be-BY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Name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competition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works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slogan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51CE9" w14:textId="77777777" w:rsidR="001066BE" w:rsidRPr="00DD037E" w:rsidRDefault="001066BE" w:rsidP="006C4F9D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066BE" w:rsidRPr="00DD037E" w14:paraId="2D329CFE" w14:textId="77777777" w:rsidTr="006C4F9D"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4BA12" w14:textId="77777777" w:rsidR="001066BE" w:rsidRPr="00DD037E" w:rsidRDefault="001066BE" w:rsidP="006C4F9D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Number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works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nomination</w:t>
            </w:r>
            <w:proofErr w:type="spellEnd"/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2E908" w14:textId="77777777" w:rsidR="001066BE" w:rsidRPr="00DD037E" w:rsidRDefault="001066BE" w:rsidP="006C4F9D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066BE" w:rsidRPr="00DD037E" w14:paraId="668AAF58" w14:textId="77777777" w:rsidTr="006C4F9D"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D98E1" w14:textId="77777777" w:rsidR="001066BE" w:rsidRPr="00DD037E" w:rsidRDefault="001066BE" w:rsidP="006C4F9D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be-BY"/>
              </w:rPr>
            </w:pP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Description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037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Project Concept </w:t>
            </w:r>
            <w:proofErr w:type="spellStart"/>
            <w:r w:rsidRPr="00DD037E">
              <w:rPr>
                <w:rFonts w:ascii="Arial Narrow" w:hAnsi="Arial Narrow"/>
                <w:color w:val="000000" w:themeColor="text1"/>
                <w:sz w:val="24"/>
                <w:szCs w:val="24"/>
              </w:rPr>
              <w:t>Summary</w:t>
            </w:r>
            <w:proofErr w:type="spellEnd"/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EA772" w14:textId="77777777" w:rsidR="001066BE" w:rsidRPr="00DD037E" w:rsidRDefault="001066BE" w:rsidP="006C4F9D">
            <w:pPr>
              <w:spacing w:line="322" w:lineRule="atLeast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DD037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7B96AFB0" w14:textId="77777777" w:rsidR="001066BE" w:rsidRDefault="001066BE" w:rsidP="001066BE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</w:p>
    <w:p w14:paraId="788DA5C6" w14:textId="180464AB" w:rsidR="001066BE" w:rsidRPr="007F0BFC" w:rsidRDefault="001066BE" w:rsidP="001066BE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7F0BFC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ЗАЯВКА</w:t>
      </w:r>
    </w:p>
    <w:p w14:paraId="6D1D8E85" w14:textId="77777777" w:rsidR="001066BE" w:rsidRPr="007F0BFC" w:rsidRDefault="001066BE" w:rsidP="001066BE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F0BFC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на участие в Международной биеннале плаката </w:t>
      </w:r>
    </w:p>
    <w:p w14:paraId="21F16C3E" w14:textId="77777777" w:rsidR="001066BE" w:rsidRPr="007F0BFC" w:rsidRDefault="001066BE" w:rsidP="001066BE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F0BFC">
        <w:rPr>
          <w:rFonts w:ascii="Arial Narrow" w:eastAsia="Times New Roman" w:hAnsi="Arial Narrow" w:cs="Times New Roman"/>
          <w:sz w:val="24"/>
          <w:szCs w:val="24"/>
          <w:lang w:eastAsia="ru-RU"/>
        </w:rPr>
        <w:t>«УНОВИС XXI век. Движение цвета»</w:t>
      </w:r>
    </w:p>
    <w:p w14:paraId="45D25DF7" w14:textId="77777777" w:rsidR="001066BE" w:rsidRPr="007F0BFC" w:rsidRDefault="001066BE" w:rsidP="001066BE">
      <w:pPr>
        <w:spacing w:after="0" w:line="240" w:lineRule="auto"/>
        <w:ind w:firstLine="709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bookmarkStart w:id="0" w:name="_Hlk144823530"/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954"/>
        <w:gridCol w:w="3402"/>
      </w:tblGrid>
      <w:tr w:rsidR="001066BE" w:rsidRPr="007F0BFC" w14:paraId="6DAEBEED" w14:textId="77777777" w:rsidTr="006C4F9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BA599" w14:textId="77777777" w:rsidR="001066BE" w:rsidRPr="007F0BFC" w:rsidRDefault="001066BE" w:rsidP="006C4F9D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7F0BF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CA264" w14:textId="77777777" w:rsidR="001066BE" w:rsidRPr="007F0BFC" w:rsidRDefault="001066BE" w:rsidP="006C4F9D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1066BE" w:rsidRPr="007F0BFC" w14:paraId="3565DC42" w14:textId="77777777" w:rsidTr="006C4F9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F79D0" w14:textId="77777777" w:rsidR="001066BE" w:rsidRPr="007F0BFC" w:rsidRDefault="001066BE" w:rsidP="006C4F9D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7F0BF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11A2D" w14:textId="77777777" w:rsidR="001066BE" w:rsidRPr="007F0BFC" w:rsidRDefault="001066BE" w:rsidP="006C4F9D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1066BE" w:rsidRPr="007F0BFC" w14:paraId="58F4E23E" w14:textId="77777777" w:rsidTr="006C4F9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F9463" w14:textId="77777777" w:rsidR="001066BE" w:rsidRPr="007F0BFC" w:rsidRDefault="001066BE" w:rsidP="006C4F9D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7F0BF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C6D96" w14:textId="77777777" w:rsidR="001066BE" w:rsidRPr="007F0BFC" w:rsidRDefault="001066BE" w:rsidP="006C4F9D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1066BE" w:rsidRPr="007F0BFC" w14:paraId="1D50E841" w14:textId="77777777" w:rsidTr="006C4F9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83AB1" w14:textId="77777777" w:rsidR="001066BE" w:rsidRPr="007F0BFC" w:rsidRDefault="001066BE" w:rsidP="006C4F9D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7F0BF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06DCA" w14:textId="77777777" w:rsidR="001066BE" w:rsidRPr="007F0BFC" w:rsidRDefault="001066BE" w:rsidP="006C4F9D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1066BE" w:rsidRPr="007F0BFC" w14:paraId="3DBD2EB0" w14:textId="77777777" w:rsidTr="006C4F9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AC17B" w14:textId="77777777" w:rsidR="001066BE" w:rsidRPr="007F0BFC" w:rsidRDefault="001066BE" w:rsidP="006C4F9D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7F0BF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D6A8C" w14:textId="77777777" w:rsidR="001066BE" w:rsidRPr="007F0BFC" w:rsidRDefault="001066BE" w:rsidP="006C4F9D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1066BE" w:rsidRPr="007F0BFC" w14:paraId="6EF578D1" w14:textId="77777777" w:rsidTr="006C4F9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4E7C3" w14:textId="77777777" w:rsidR="001066BE" w:rsidRPr="007F0BFC" w:rsidRDefault="001066BE" w:rsidP="006C4F9D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7F0BF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Категория конкурса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BE4CE" w14:textId="77777777" w:rsidR="001066BE" w:rsidRPr="007F0BFC" w:rsidRDefault="001066BE" w:rsidP="006C4F9D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1066BE" w:rsidRPr="007F0BFC" w14:paraId="384D3C0B" w14:textId="77777777" w:rsidTr="006C4F9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8DCCA" w14:textId="77777777" w:rsidR="001066BE" w:rsidRPr="007F0BFC" w:rsidRDefault="001066BE" w:rsidP="006C4F9D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7F0BF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Краткая информация об участнике</w:t>
            </w:r>
          </w:p>
          <w:p w14:paraId="6CAB1CC1" w14:textId="77777777" w:rsidR="001066BE" w:rsidRPr="007F0BFC" w:rsidRDefault="001066BE" w:rsidP="006C4F9D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7F0BF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(место работы или учёбы)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AFD1D" w14:textId="77777777" w:rsidR="001066BE" w:rsidRPr="007F0BFC" w:rsidRDefault="001066BE" w:rsidP="006C4F9D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1066BE" w:rsidRPr="007F0BFC" w14:paraId="4970C6C6" w14:textId="77777777" w:rsidTr="006C4F9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54B3D" w14:textId="77777777" w:rsidR="001066BE" w:rsidRPr="007F0BFC" w:rsidRDefault="001066BE" w:rsidP="006C4F9D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1232AD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ru-BY" w:eastAsia="ru-RU"/>
              </w:rPr>
              <w:t>Конкурсная н</w:t>
            </w:r>
            <w:proofErr w:type="spellStart"/>
            <w:r w:rsidRPr="001232AD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оминация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42374" w14:textId="77777777" w:rsidR="001066BE" w:rsidRPr="007F0BFC" w:rsidRDefault="001066BE" w:rsidP="006C4F9D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1066BE" w:rsidRPr="007F0BFC" w14:paraId="72363ADE" w14:textId="77777777" w:rsidTr="006C4F9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66529" w14:textId="77777777" w:rsidR="001066BE" w:rsidRPr="007F0BFC" w:rsidRDefault="001066BE" w:rsidP="006C4F9D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7F0BF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Наименование конкурсных работ / девиз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39774" w14:textId="77777777" w:rsidR="001066BE" w:rsidRPr="007F0BFC" w:rsidRDefault="001066BE" w:rsidP="006C4F9D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1066BE" w:rsidRPr="007F0BFC" w14:paraId="106A8B48" w14:textId="77777777" w:rsidTr="006C4F9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D4F0F" w14:textId="77777777" w:rsidR="001066BE" w:rsidRPr="007F0BFC" w:rsidRDefault="001066BE" w:rsidP="006C4F9D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7F0BF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Количество работ в номинации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EC864" w14:textId="77777777" w:rsidR="001066BE" w:rsidRPr="007F0BFC" w:rsidRDefault="001066BE" w:rsidP="006C4F9D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1066BE" w:rsidRPr="007F0BFC" w14:paraId="4ADBD661" w14:textId="77777777" w:rsidTr="006C4F9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E12A9" w14:textId="77777777" w:rsidR="001066BE" w:rsidRPr="007F0BFC" w:rsidRDefault="001066BE" w:rsidP="006C4F9D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7F0BF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Краткое описание концепции проекта </w:t>
            </w:r>
          </w:p>
          <w:p w14:paraId="33CEBE81" w14:textId="77777777" w:rsidR="001066BE" w:rsidRPr="007F0BFC" w:rsidRDefault="001066BE" w:rsidP="006C4F9D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7F0BF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(проектов)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F1DED" w14:textId="77777777" w:rsidR="001066BE" w:rsidRPr="007F0BFC" w:rsidRDefault="001066BE" w:rsidP="006C4F9D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6EBC1370" w14:textId="77777777" w:rsidR="001066BE" w:rsidRPr="007F0BFC" w:rsidRDefault="001066BE" w:rsidP="001066BE">
      <w:pPr>
        <w:spacing w:after="0" w:line="240" w:lineRule="auto"/>
        <w:ind w:firstLine="709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428CE08F" w14:textId="77777777" w:rsidR="0052311F" w:rsidRDefault="0052311F"/>
    <w:sectPr w:rsidR="0052311F" w:rsidSect="00B30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BE"/>
    <w:rsid w:val="00106532"/>
    <w:rsid w:val="001066BE"/>
    <w:rsid w:val="0052311F"/>
    <w:rsid w:val="009B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5E8F"/>
  <w15:chartTrackingRefBased/>
  <w15:docId w15:val="{5AE8FCAE-42A9-400A-BAF4-5EFA37FD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6BE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2026-01-26T09:04:00Z</dcterms:created>
  <dcterms:modified xsi:type="dcterms:W3CDTF">2026-01-26T09:06:00Z</dcterms:modified>
</cp:coreProperties>
</file>